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93B6" w14:textId="012465EA" w:rsidR="00D76544" w:rsidRPr="00B54D47" w:rsidRDefault="008A2494" w:rsidP="00B54D47">
      <w:pPr>
        <w:spacing w:after="0"/>
        <w:jc w:val="center"/>
        <w:rPr>
          <w:rFonts w:ascii="WhisperADream" w:hAnsi="WhisperADream"/>
          <w:b/>
          <w:sz w:val="56"/>
          <w:szCs w:val="56"/>
          <w:u w:val="single"/>
        </w:rPr>
      </w:pPr>
      <w:r w:rsidRPr="00B54D47">
        <w:rPr>
          <w:rFonts w:ascii="WhisperADream" w:hAnsi="WhisperADream"/>
          <w:b/>
          <w:sz w:val="56"/>
          <w:szCs w:val="56"/>
          <w:u w:val="single"/>
        </w:rPr>
        <w:t>201</w:t>
      </w:r>
      <w:r w:rsidR="00C54494">
        <w:rPr>
          <w:rFonts w:ascii="WhisperADream" w:hAnsi="WhisperADream"/>
          <w:b/>
          <w:sz w:val="56"/>
          <w:szCs w:val="56"/>
          <w:u w:val="single"/>
        </w:rPr>
        <w:t>9</w:t>
      </w:r>
      <w:bookmarkStart w:id="0" w:name="_GoBack"/>
      <w:bookmarkEnd w:id="0"/>
      <w:r w:rsidR="00E21F0C" w:rsidRPr="00B54D47">
        <w:rPr>
          <w:rFonts w:ascii="WhisperADream" w:hAnsi="WhisperADream"/>
          <w:b/>
          <w:sz w:val="56"/>
          <w:szCs w:val="56"/>
          <w:u w:val="single"/>
        </w:rPr>
        <w:t xml:space="preserve"> </w:t>
      </w:r>
      <w:r w:rsidRPr="00B54D47">
        <w:rPr>
          <w:rFonts w:ascii="WhisperADream" w:hAnsi="WhisperADream"/>
          <w:b/>
          <w:sz w:val="56"/>
          <w:szCs w:val="56"/>
          <w:u w:val="single"/>
        </w:rPr>
        <w:t xml:space="preserve">TENTATIVE </w:t>
      </w:r>
      <w:r w:rsidR="00E21F0C" w:rsidRPr="00B54D47">
        <w:rPr>
          <w:rFonts w:ascii="WhisperADream" w:hAnsi="WhisperADream"/>
          <w:b/>
          <w:sz w:val="56"/>
          <w:szCs w:val="56"/>
          <w:u w:val="single"/>
        </w:rPr>
        <w:t>Age Bracket Game</w:t>
      </w:r>
      <w:r w:rsidRPr="00B54D47">
        <w:rPr>
          <w:rFonts w:ascii="WhisperADream" w:hAnsi="WhisperADream"/>
          <w:b/>
          <w:sz w:val="56"/>
          <w:szCs w:val="56"/>
          <w:u w:val="single"/>
        </w:rPr>
        <w:t xml:space="preserve"> </w:t>
      </w:r>
      <w:r w:rsidR="00E21F0C" w:rsidRPr="00B54D47">
        <w:rPr>
          <w:rFonts w:ascii="WhisperADream" w:hAnsi="WhisperADream"/>
          <w:b/>
          <w:sz w:val="56"/>
          <w:szCs w:val="56"/>
          <w:u w:val="single"/>
        </w:rPr>
        <w:t>Nights/Field Schedule</w:t>
      </w:r>
    </w:p>
    <w:p w14:paraId="1B3D585A" w14:textId="77777777" w:rsidR="00B54D47" w:rsidRPr="00B54D47" w:rsidRDefault="00B54D47" w:rsidP="00B54D47">
      <w:pPr>
        <w:spacing w:after="0" w:line="240" w:lineRule="auto"/>
        <w:jc w:val="center"/>
        <w:rPr>
          <w:rFonts w:ascii="WhisperADream" w:hAnsi="WhisperADream"/>
          <w:b/>
          <w:sz w:val="28"/>
          <w:szCs w:val="28"/>
        </w:rPr>
      </w:pPr>
    </w:p>
    <w:p w14:paraId="1B73471E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U4 Boys &amp;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Thursday nights</w:t>
      </w:r>
    </w:p>
    <w:p w14:paraId="307C1C3F" w14:textId="77777777" w:rsidR="00E21F0C" w:rsidRPr="00E21F0C" w:rsidRDefault="00E21F0C" w:rsidP="00B54D47">
      <w:pPr>
        <w:tabs>
          <w:tab w:val="left" w:pos="6405"/>
        </w:tabs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U5 Boys &amp;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Wednesday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24546844" w14:textId="46871D30" w:rsidR="00B54D47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U6 Boys &amp;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T</w:t>
      </w:r>
      <w:r w:rsidR="000079C8">
        <w:rPr>
          <w:rFonts w:ascii="WhisperADream" w:hAnsi="WhisperADream"/>
          <w:b/>
          <w:sz w:val="52"/>
          <w:szCs w:val="52"/>
        </w:rPr>
        <w:t>uesday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5530C833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U7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Thursday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4B7D4204" w14:textId="77777777" w:rsidR="00B54D47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U7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Wednesday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1F5A661A" w14:textId="77777777" w:rsidR="00B54D47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U8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Tuesday nights</w:t>
      </w:r>
    </w:p>
    <w:p w14:paraId="6A0BB455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U8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Wednesday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5E120641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U9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Wednesday nights</w:t>
      </w:r>
    </w:p>
    <w:p w14:paraId="7486E299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 xml:space="preserve">U9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Wednesday night</w:t>
      </w:r>
    </w:p>
    <w:p w14:paraId="75AFF280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0</w:t>
      </w:r>
      <w:r w:rsidRPr="00E21F0C">
        <w:rPr>
          <w:rFonts w:ascii="WhisperADream" w:hAnsi="WhisperADream"/>
          <w:b/>
          <w:sz w:val="52"/>
          <w:szCs w:val="52"/>
        </w:rPr>
        <w:t xml:space="preserve">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T</w:t>
      </w:r>
      <w:r w:rsidR="003A26BC">
        <w:rPr>
          <w:rFonts w:ascii="WhisperADream" w:hAnsi="WhisperADream"/>
          <w:b/>
          <w:sz w:val="52"/>
          <w:szCs w:val="52"/>
        </w:rPr>
        <w:t>uesday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79F7207E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0</w:t>
      </w:r>
      <w:r w:rsidRPr="00E21F0C">
        <w:rPr>
          <w:rFonts w:ascii="WhisperADream" w:hAnsi="WhisperADream"/>
          <w:b/>
          <w:sz w:val="52"/>
          <w:szCs w:val="52"/>
        </w:rPr>
        <w:t xml:space="preserve">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3A26BC">
        <w:rPr>
          <w:rFonts w:ascii="WhisperADream" w:hAnsi="WhisperADream"/>
          <w:b/>
          <w:sz w:val="52"/>
          <w:szCs w:val="52"/>
        </w:rPr>
        <w:t>Thursday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18A675B1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1/12</w:t>
      </w:r>
      <w:r w:rsidRPr="00E21F0C">
        <w:rPr>
          <w:rFonts w:ascii="WhisperADream" w:hAnsi="WhisperADream"/>
          <w:b/>
          <w:sz w:val="52"/>
          <w:szCs w:val="52"/>
        </w:rPr>
        <w:t xml:space="preserve">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B54D47">
        <w:rPr>
          <w:rFonts w:ascii="WhisperADream" w:hAnsi="WhisperADream"/>
          <w:b/>
          <w:sz w:val="52"/>
          <w:szCs w:val="52"/>
        </w:rPr>
        <w:t>Thursday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44FDBAC7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1/12</w:t>
      </w:r>
      <w:r w:rsidRPr="00E21F0C">
        <w:rPr>
          <w:rFonts w:ascii="WhisperADream" w:hAnsi="WhisperADream"/>
          <w:b/>
          <w:sz w:val="52"/>
          <w:szCs w:val="52"/>
        </w:rPr>
        <w:t xml:space="preserve">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T</w:t>
      </w:r>
      <w:r w:rsidR="00B54D47">
        <w:rPr>
          <w:rFonts w:ascii="WhisperADream" w:hAnsi="WhisperADream"/>
          <w:b/>
          <w:sz w:val="52"/>
          <w:szCs w:val="52"/>
        </w:rPr>
        <w:t>uesday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54F335F7" w14:textId="77777777" w:rsidR="00E21F0C" w:rsidRPr="00E21F0C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3/14</w:t>
      </w:r>
      <w:r w:rsidRPr="00E21F0C">
        <w:rPr>
          <w:rFonts w:ascii="WhisperADream" w:hAnsi="WhisperADream"/>
          <w:b/>
          <w:sz w:val="52"/>
          <w:szCs w:val="52"/>
        </w:rPr>
        <w:t xml:space="preserve"> Girls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3A26BC">
        <w:rPr>
          <w:rFonts w:ascii="WhisperADream" w:hAnsi="WhisperADream"/>
          <w:b/>
          <w:sz w:val="52"/>
          <w:szCs w:val="52"/>
        </w:rPr>
        <w:t>Thursday</w:t>
      </w:r>
      <w:r w:rsidRPr="00E21F0C">
        <w:rPr>
          <w:rFonts w:ascii="WhisperADream" w:hAnsi="WhisperADream"/>
          <w:b/>
          <w:sz w:val="52"/>
          <w:szCs w:val="52"/>
        </w:rPr>
        <w:t xml:space="preserve"> nights</w:t>
      </w:r>
    </w:p>
    <w:p w14:paraId="116A1E20" w14:textId="77777777" w:rsidR="00B54D47" w:rsidRDefault="00E21F0C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 w:rsidRPr="00E21F0C">
        <w:rPr>
          <w:rFonts w:ascii="WhisperADream" w:hAnsi="WhisperADream"/>
          <w:b/>
          <w:sz w:val="52"/>
          <w:szCs w:val="52"/>
        </w:rPr>
        <w:t>U1</w:t>
      </w:r>
      <w:r w:rsidR="00B54D47">
        <w:rPr>
          <w:rFonts w:ascii="WhisperADream" w:hAnsi="WhisperADream"/>
          <w:b/>
          <w:sz w:val="52"/>
          <w:szCs w:val="52"/>
        </w:rPr>
        <w:t>3/14</w:t>
      </w:r>
      <w:r w:rsidRPr="00E21F0C">
        <w:rPr>
          <w:rFonts w:ascii="WhisperADream" w:hAnsi="WhisperADream"/>
          <w:b/>
          <w:sz w:val="52"/>
          <w:szCs w:val="52"/>
        </w:rPr>
        <w:t xml:space="preserve"> Boys </w:t>
      </w:r>
      <w:r w:rsidRPr="00E21F0C">
        <w:rPr>
          <w:rFonts w:ascii="Times New Roman" w:hAnsi="Times New Roman" w:cs="Times New Roman"/>
          <w:b/>
          <w:sz w:val="52"/>
          <w:szCs w:val="52"/>
        </w:rPr>
        <w:t>–</w:t>
      </w:r>
      <w:r w:rsidRPr="00E21F0C">
        <w:rPr>
          <w:rFonts w:ascii="WhisperADream" w:hAnsi="WhisperADream"/>
          <w:b/>
          <w:sz w:val="52"/>
          <w:szCs w:val="52"/>
        </w:rPr>
        <w:t xml:space="preserve"> </w:t>
      </w:r>
      <w:r w:rsidR="003A26BC">
        <w:rPr>
          <w:rFonts w:ascii="WhisperADream" w:hAnsi="WhisperADream"/>
          <w:b/>
          <w:sz w:val="52"/>
          <w:szCs w:val="52"/>
        </w:rPr>
        <w:t xml:space="preserve">Tuesday </w:t>
      </w:r>
      <w:r w:rsidRPr="00E21F0C">
        <w:rPr>
          <w:rFonts w:ascii="WhisperADream" w:hAnsi="WhisperADream"/>
          <w:b/>
          <w:sz w:val="52"/>
          <w:szCs w:val="52"/>
        </w:rPr>
        <w:t>nights</w:t>
      </w:r>
    </w:p>
    <w:p w14:paraId="2F12597D" w14:textId="77777777" w:rsidR="00B54D47" w:rsidRPr="00E21F0C" w:rsidRDefault="00B54D47" w:rsidP="00B54D47">
      <w:pPr>
        <w:spacing w:after="200"/>
        <w:jc w:val="center"/>
        <w:rPr>
          <w:rFonts w:ascii="WhisperADream" w:hAnsi="WhisperADream"/>
          <w:b/>
          <w:sz w:val="52"/>
          <w:szCs w:val="52"/>
        </w:rPr>
      </w:pPr>
      <w:r>
        <w:rPr>
          <w:rFonts w:ascii="WhisperADream" w:hAnsi="WhisperADream"/>
          <w:b/>
          <w:sz w:val="52"/>
          <w:szCs w:val="52"/>
        </w:rPr>
        <w:t>U15/16 Boys &amp; Girls (</w:t>
      </w:r>
      <w:r w:rsidR="003A26BC">
        <w:rPr>
          <w:rFonts w:ascii="WhisperADream" w:hAnsi="WhisperADream"/>
          <w:b/>
          <w:sz w:val="52"/>
          <w:szCs w:val="52"/>
        </w:rPr>
        <w:t xml:space="preserve">TEAMS </w:t>
      </w:r>
      <w:r>
        <w:rPr>
          <w:rFonts w:ascii="WhisperADream" w:hAnsi="WhisperADream"/>
          <w:b/>
          <w:sz w:val="52"/>
          <w:szCs w:val="52"/>
        </w:rPr>
        <w:t xml:space="preserve">WILL NOT BE CO-ED) </w:t>
      </w:r>
      <w:r>
        <w:rPr>
          <w:rFonts w:ascii="Times New Roman" w:hAnsi="Times New Roman" w:cs="Times New Roman"/>
          <w:b/>
          <w:sz w:val="52"/>
          <w:szCs w:val="52"/>
        </w:rPr>
        <w:t>–</w:t>
      </w:r>
      <w:r>
        <w:rPr>
          <w:rFonts w:ascii="WhisperADream" w:hAnsi="WhisperADream"/>
          <w:b/>
          <w:sz w:val="52"/>
          <w:szCs w:val="52"/>
        </w:rPr>
        <w:t xml:space="preserve"> Monday Nights</w:t>
      </w:r>
    </w:p>
    <w:sectPr w:rsidR="00B54D47" w:rsidRPr="00E21F0C" w:rsidSect="00E21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sperADrea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0C"/>
    <w:rsid w:val="000079C8"/>
    <w:rsid w:val="00284238"/>
    <w:rsid w:val="003A26BC"/>
    <w:rsid w:val="005259FA"/>
    <w:rsid w:val="008A2494"/>
    <w:rsid w:val="00B54D47"/>
    <w:rsid w:val="00C54494"/>
    <w:rsid w:val="00D76544"/>
    <w:rsid w:val="00E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033D"/>
  <w15:chartTrackingRefBased/>
  <w15:docId w15:val="{CC116C17-2FC5-4E57-9630-EFAF40A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Cottam</dc:creator>
  <cp:keywords/>
  <dc:description/>
  <cp:lastModifiedBy>Kristen Cottam</cp:lastModifiedBy>
  <cp:revision>4</cp:revision>
  <cp:lastPrinted>2018-01-19T01:21:00Z</cp:lastPrinted>
  <dcterms:created xsi:type="dcterms:W3CDTF">2018-01-21T07:20:00Z</dcterms:created>
  <dcterms:modified xsi:type="dcterms:W3CDTF">2018-12-30T17:27:00Z</dcterms:modified>
</cp:coreProperties>
</file>